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0E" w:rsidRPr="0097287E" w:rsidRDefault="00A8160E">
      <w:pPr>
        <w:rPr>
          <w:b/>
          <w:sz w:val="28"/>
          <w:szCs w:val="28"/>
        </w:rPr>
      </w:pPr>
      <w:bookmarkStart w:id="0" w:name="_GoBack"/>
      <w:bookmarkEnd w:id="0"/>
      <w:r w:rsidRPr="0097287E">
        <w:rPr>
          <w:b/>
          <w:sz w:val="28"/>
          <w:szCs w:val="28"/>
        </w:rPr>
        <w:t>(ВАР-1)</w:t>
      </w:r>
    </w:p>
    <w:p w:rsidR="00A8160E" w:rsidRPr="0097287E" w:rsidRDefault="00A8160E" w:rsidP="00B0669F">
      <w:r w:rsidRPr="0097287E">
        <w:t>Задание:</w:t>
      </w:r>
    </w:p>
    <w:p w:rsidR="00023310" w:rsidRPr="00910013" w:rsidRDefault="00023310" w:rsidP="00B0669F">
      <w:r w:rsidRPr="0097287E">
        <w:t>а</w:t>
      </w:r>
      <w:r w:rsidR="00A8160E" w:rsidRPr="0097287E">
        <w:t xml:space="preserve">) </w:t>
      </w:r>
      <w:r w:rsidRPr="0097287E">
        <w:t>Условие каждой теоремы разбить на элементарные высказывания</w:t>
      </w:r>
      <w:r w:rsidR="008341AE">
        <w:t>.</w:t>
      </w:r>
      <w:r w:rsidR="00910013" w:rsidRPr="00910013">
        <w:br/>
      </w:r>
      <w:r w:rsidRPr="0097287E">
        <w:t>б) Дописать подразумеваемые, но не сформулированные элементарные высказывания</w:t>
      </w:r>
      <w:r w:rsidR="008341AE">
        <w:t>.</w:t>
      </w:r>
      <w:r w:rsidR="00910013" w:rsidRPr="00910013">
        <w:br/>
      </w:r>
      <w:r w:rsidRPr="0097287E">
        <w:t xml:space="preserve">в) Выделенные высказывания обозначить как </w:t>
      </w:r>
      <w:r w:rsidRPr="0097287E">
        <w:rPr>
          <w:lang w:val="en-US"/>
        </w:rPr>
        <w:t>A</w:t>
      </w:r>
      <w:r w:rsidRPr="0097287E">
        <w:t xml:space="preserve">, </w:t>
      </w:r>
      <w:r w:rsidRPr="0097287E">
        <w:rPr>
          <w:lang w:val="en-US"/>
        </w:rPr>
        <w:t>B</w:t>
      </w:r>
      <w:r w:rsidRPr="0097287E">
        <w:t xml:space="preserve">, </w:t>
      </w:r>
      <w:r w:rsidRPr="0097287E">
        <w:rPr>
          <w:lang w:val="en-US"/>
        </w:rPr>
        <w:t>C</w:t>
      </w:r>
      <w:r w:rsidRPr="0097287E">
        <w:t>, и так далее.</w:t>
      </w:r>
      <w:r w:rsidR="00910013" w:rsidRPr="00910013">
        <w:br/>
      </w:r>
      <w:r w:rsidRPr="0097287E">
        <w:t>г) Условие теоремы записать в виде логической формулы.</w:t>
      </w:r>
      <w:r w:rsidR="00910013" w:rsidRPr="00910013">
        <w:br/>
      </w:r>
      <w:r w:rsidRPr="0097287E">
        <w:t>д) Записать логическую формулу для обратной и противоположной теорем.</w:t>
      </w:r>
      <w:r w:rsidR="00910013" w:rsidRPr="00910013">
        <w:br/>
      </w:r>
      <w:r w:rsidRPr="0097287E">
        <w:t>е) Записать на человечьем языке формулировку обратной</w:t>
      </w:r>
      <w:r w:rsidR="00B760EE">
        <w:t xml:space="preserve"> и противоположной</w:t>
      </w:r>
      <w:r w:rsidRPr="0097287E">
        <w:t xml:space="preserve"> теорем</w:t>
      </w:r>
      <w:r w:rsidR="00910013" w:rsidRPr="00910013">
        <w:t>.</w:t>
      </w:r>
    </w:p>
    <w:p w:rsidR="00023310" w:rsidRPr="0097287E" w:rsidRDefault="00023310" w:rsidP="00B0669F"/>
    <w:p w:rsidR="00A8160E" w:rsidRPr="0097287E" w:rsidRDefault="00A8160E" w:rsidP="00B0669F">
      <w:pPr>
        <w:rPr>
          <w:b/>
        </w:rPr>
      </w:pPr>
      <w:r w:rsidRPr="0097287E">
        <w:rPr>
          <w:b/>
        </w:rPr>
        <w:t>1. Теорема Пифагора:</w:t>
      </w:r>
    </w:p>
    <w:p w:rsidR="00A8160E" w:rsidRPr="0097287E" w:rsidRDefault="007C747F" w:rsidP="00B0669F">
      <w:r>
        <w:t>К</w:t>
      </w:r>
      <w:r w:rsidR="00A8160E" w:rsidRPr="0097287E">
        <w:t>вадрат длины гипотенузы равен сумме квадратов длин катетов</w:t>
      </w:r>
      <w:r w:rsidR="00023310" w:rsidRPr="0097287E">
        <w:t>.</w:t>
      </w:r>
    </w:p>
    <w:p w:rsidR="00023310" w:rsidRPr="0097287E" w:rsidRDefault="00023310" w:rsidP="00B0669F"/>
    <w:p w:rsidR="00023310" w:rsidRPr="0097287E" w:rsidRDefault="00A8160E" w:rsidP="00B0669F">
      <w:pPr>
        <w:rPr>
          <w:b/>
        </w:rPr>
      </w:pPr>
      <w:r w:rsidRPr="0097287E">
        <w:rPr>
          <w:b/>
        </w:rPr>
        <w:t>2.</w:t>
      </w:r>
      <w:r w:rsidR="00023310" w:rsidRPr="0097287E">
        <w:rPr>
          <w:b/>
        </w:rPr>
        <w:t xml:space="preserve"> Теорема сложения вероятностей</w:t>
      </w:r>
    </w:p>
    <w:p w:rsidR="00023310" w:rsidRPr="0097287E" w:rsidRDefault="00023310" w:rsidP="00B0669F">
      <w:r w:rsidRPr="0097287E">
        <w:t xml:space="preserve">Вероятность суммы двух несовместимых событий равна </w:t>
      </w:r>
      <w:r w:rsidR="007C747F">
        <w:t>сумме вероятностей этих событий:</w:t>
      </w:r>
    </w:p>
    <w:p w:rsidR="00A8160E" w:rsidRPr="00E44BB8" w:rsidRDefault="00E44BB8" w:rsidP="00B0669F">
      <w:pPr>
        <w:rPr>
          <w:b/>
          <w:i/>
        </w:rPr>
      </w:pPr>
      <w:r w:rsidRPr="007C747F">
        <w:tab/>
      </w:r>
      <w:r w:rsidRPr="00E44BB8">
        <w:rPr>
          <w:b/>
          <w:i/>
          <w:lang w:val="en-US"/>
        </w:rPr>
        <w:t>P</w:t>
      </w:r>
      <w:r w:rsidRPr="007C747F">
        <w:rPr>
          <w:b/>
          <w:i/>
        </w:rPr>
        <w:t>(</w:t>
      </w:r>
      <w:r w:rsidRPr="00E44BB8">
        <w:rPr>
          <w:b/>
          <w:i/>
          <w:lang w:val="en-US"/>
        </w:rPr>
        <w:t>A</w:t>
      </w:r>
      <w:r w:rsidRPr="007C747F">
        <w:rPr>
          <w:b/>
          <w:i/>
        </w:rPr>
        <w:t>+</w:t>
      </w:r>
      <w:r w:rsidRPr="00E44BB8">
        <w:rPr>
          <w:b/>
          <w:i/>
          <w:lang w:val="en-US"/>
        </w:rPr>
        <w:t>B</w:t>
      </w:r>
      <w:r w:rsidRPr="007C747F">
        <w:rPr>
          <w:b/>
          <w:i/>
        </w:rPr>
        <w:t xml:space="preserve">) = </w:t>
      </w:r>
      <w:r w:rsidRPr="00E44BB8">
        <w:rPr>
          <w:b/>
          <w:i/>
          <w:lang w:val="en-US"/>
        </w:rPr>
        <w:t>P</w:t>
      </w:r>
      <w:r w:rsidRPr="007C747F">
        <w:rPr>
          <w:b/>
          <w:i/>
        </w:rPr>
        <w:t>(</w:t>
      </w:r>
      <w:r w:rsidRPr="00E44BB8">
        <w:rPr>
          <w:b/>
          <w:i/>
          <w:lang w:val="en-US"/>
        </w:rPr>
        <w:t>A</w:t>
      </w:r>
      <w:r w:rsidRPr="007C747F">
        <w:rPr>
          <w:b/>
          <w:i/>
        </w:rPr>
        <w:t xml:space="preserve">) + </w:t>
      </w:r>
      <w:r w:rsidRPr="00E44BB8">
        <w:rPr>
          <w:b/>
          <w:i/>
          <w:lang w:val="en-US"/>
        </w:rPr>
        <w:t>P</w:t>
      </w:r>
      <w:r w:rsidRPr="007C747F">
        <w:rPr>
          <w:b/>
          <w:i/>
        </w:rPr>
        <w:t>(</w:t>
      </w:r>
      <w:r w:rsidRPr="00E44BB8">
        <w:rPr>
          <w:b/>
          <w:i/>
          <w:lang w:val="en-US"/>
        </w:rPr>
        <w:t>B</w:t>
      </w:r>
      <w:r w:rsidRPr="007C747F">
        <w:rPr>
          <w:b/>
          <w:i/>
        </w:rPr>
        <w:t>)</w:t>
      </w:r>
    </w:p>
    <w:p w:rsidR="00A8160E" w:rsidRPr="0097287E" w:rsidRDefault="00A8160E" w:rsidP="00B0669F"/>
    <w:p w:rsidR="00023310" w:rsidRPr="0097287E" w:rsidRDefault="00023310" w:rsidP="00B0669F">
      <w:pPr>
        <w:rPr>
          <w:b/>
        </w:rPr>
      </w:pPr>
      <w:r w:rsidRPr="0097287E">
        <w:rPr>
          <w:b/>
        </w:rPr>
        <w:t>3. Теорема о биссектрисе</w:t>
      </w:r>
    </w:p>
    <w:p w:rsidR="00023310" w:rsidRPr="0097287E" w:rsidRDefault="00023310" w:rsidP="00B0669F">
      <w:r w:rsidRPr="0097287E">
        <w:t>Биссектриса при вершине треугольника делит противоположную сторону на части, пропорциональные прилежащим сторонам.</w:t>
      </w:r>
    </w:p>
    <w:p w:rsidR="00023310" w:rsidRPr="0097287E" w:rsidRDefault="00023310" w:rsidP="00B0669F"/>
    <w:p w:rsidR="00023310" w:rsidRPr="0097287E" w:rsidRDefault="00023310" w:rsidP="00B0669F">
      <w:pPr>
        <w:rPr>
          <w:b/>
        </w:rPr>
      </w:pPr>
      <w:r w:rsidRPr="0097287E">
        <w:rPr>
          <w:b/>
        </w:rPr>
        <w:t>4. Теорема о длине перпендикулярного отрезка</w:t>
      </w:r>
    </w:p>
    <w:p w:rsidR="00023310" w:rsidRPr="0097287E" w:rsidRDefault="00023310" w:rsidP="00B0669F">
      <w:r w:rsidRPr="0097287E">
        <w:t>Перпендикуляр короче наклонной</w:t>
      </w:r>
      <w:r w:rsidR="00310F7E">
        <w:t>.</w:t>
      </w:r>
    </w:p>
    <w:p w:rsidR="005147C9" w:rsidRPr="0097287E" w:rsidRDefault="005147C9" w:rsidP="00B0669F"/>
    <w:p w:rsidR="005147C9" w:rsidRPr="0097287E" w:rsidRDefault="005147C9" w:rsidP="00B0669F">
      <w:pPr>
        <w:rPr>
          <w:b/>
        </w:rPr>
      </w:pPr>
      <w:r w:rsidRPr="0097287E">
        <w:rPr>
          <w:b/>
        </w:rPr>
        <w:t>5. Теорема Пито</w:t>
      </w:r>
    </w:p>
    <w:p w:rsidR="005147C9" w:rsidRPr="0097287E" w:rsidRDefault="005147C9" w:rsidP="00B0669F">
      <w:r w:rsidRPr="0097287E">
        <w:t>У описанного четырёхугольника (т.е. четырёхугольника, в который можно вписать окружность) суммы длин противоположных сторон равны.</w:t>
      </w:r>
    </w:p>
    <w:p w:rsidR="00D03A55" w:rsidRPr="007C747F" w:rsidRDefault="00D03A55" w:rsidP="00B0669F"/>
    <w:p w:rsidR="00D03A55" w:rsidRPr="00DB0350" w:rsidRDefault="00D03A55" w:rsidP="00B0669F">
      <w:pPr>
        <w:rPr>
          <w:b/>
        </w:rPr>
      </w:pPr>
      <w:r w:rsidRPr="00DB0350">
        <w:rPr>
          <w:b/>
        </w:rPr>
        <w:t xml:space="preserve">6. Из песни </w:t>
      </w:r>
      <w:r w:rsidR="00721C47">
        <w:rPr>
          <w:b/>
        </w:rPr>
        <w:t>слов не выкинешь... Но можно перест</w:t>
      </w:r>
      <w:r w:rsidRPr="00DB0350">
        <w:rPr>
          <w:b/>
        </w:rPr>
        <w:t>авить.</w:t>
      </w:r>
    </w:p>
    <w:p w:rsidR="002E5F2A" w:rsidRDefault="00D03A55" w:rsidP="00B0669F">
      <w:r>
        <w:t>Ниже записаны строчки из известной песни. Для каждого высказывания с логической связк</w:t>
      </w:r>
      <w:r w:rsidR="00B760EE">
        <w:t>о</w:t>
      </w:r>
      <w:r>
        <w:t>й следования</w:t>
      </w:r>
      <w:r w:rsidR="00310F7E">
        <w:t>:</w:t>
      </w:r>
    </w:p>
    <w:p w:rsidR="00DB0350" w:rsidRDefault="00310F7E" w:rsidP="00B0669F">
      <w:r>
        <w:t xml:space="preserve">а) </w:t>
      </w:r>
      <w:r w:rsidRPr="0097287E">
        <w:t>разб</w:t>
      </w:r>
      <w:r>
        <w:t>ей</w:t>
      </w:r>
      <w:r w:rsidRPr="0097287E">
        <w:t>т</w:t>
      </w:r>
      <w:r>
        <w:t>е</w:t>
      </w:r>
      <w:r w:rsidR="007C747F">
        <w:t xml:space="preserve"> </w:t>
      </w:r>
      <w:r>
        <w:t>н</w:t>
      </w:r>
      <w:r w:rsidRPr="0097287E">
        <w:t>а элементарные высказывания</w:t>
      </w:r>
      <w:r>
        <w:t>, при этом укажите посылки</w:t>
      </w:r>
      <w:r w:rsidR="00D03A55">
        <w:t xml:space="preserve"> </w:t>
      </w:r>
      <w:r>
        <w:t>и вывод;</w:t>
      </w:r>
      <w:r w:rsidR="00B0669F">
        <w:br/>
      </w:r>
      <w:r>
        <w:t xml:space="preserve">б) </w:t>
      </w:r>
      <w:r w:rsidR="00D03A55">
        <w:t xml:space="preserve">постройте </w:t>
      </w:r>
      <w:r>
        <w:t xml:space="preserve">и </w:t>
      </w:r>
      <w:r w:rsidR="00D03A55">
        <w:t>запишите</w:t>
      </w:r>
      <w:r w:rsidR="00B0669F">
        <w:t>:</w:t>
      </w:r>
      <w:r w:rsidR="00D03A55">
        <w:t xml:space="preserve"> обратное, противоположное и обратное противоположному утверждения</w:t>
      </w:r>
      <w:r w:rsidR="00045AA0">
        <w:t xml:space="preserve"> (на человечьем языке</w:t>
      </w:r>
      <w:r w:rsidR="00815206">
        <w:t>, желательно – на русском</w:t>
      </w:r>
      <w:r w:rsidR="00045AA0">
        <w:t>)</w:t>
      </w:r>
      <w:r w:rsidR="00D03A55">
        <w:t>:</w:t>
      </w:r>
    </w:p>
    <w:p w:rsidR="00DB0350" w:rsidRDefault="00DB0350" w:rsidP="00F0797F">
      <w:r>
        <w:tab/>
        <w:t>Если у вас нету дома – пожары ему не страшны,</w:t>
      </w:r>
    </w:p>
    <w:p w:rsidR="00DB0350" w:rsidRDefault="00DB0350" w:rsidP="00F0797F">
      <w:r>
        <w:tab/>
        <w:t>И жена не уйдёт к другому – если у вас нет жены.</w:t>
      </w:r>
    </w:p>
    <w:p w:rsidR="005147C9" w:rsidRPr="0097287E" w:rsidRDefault="005147C9" w:rsidP="00B0669F">
      <w:r w:rsidRPr="0097287E">
        <w:br w:type="page"/>
      </w:r>
    </w:p>
    <w:p w:rsidR="005147C9" w:rsidRPr="0097287E" w:rsidRDefault="005147C9" w:rsidP="005147C9">
      <w:pPr>
        <w:rPr>
          <w:b/>
          <w:sz w:val="28"/>
          <w:szCs w:val="28"/>
        </w:rPr>
      </w:pPr>
      <w:r w:rsidRPr="0097287E">
        <w:rPr>
          <w:b/>
          <w:sz w:val="28"/>
          <w:szCs w:val="28"/>
        </w:rPr>
        <w:t>(ВАР-2)</w:t>
      </w:r>
    </w:p>
    <w:p w:rsidR="005147C9" w:rsidRPr="0097287E" w:rsidRDefault="005147C9" w:rsidP="00B0669F">
      <w:r w:rsidRPr="0097287E">
        <w:t>Задание:</w:t>
      </w:r>
    </w:p>
    <w:p w:rsidR="0082014E" w:rsidRPr="00910013" w:rsidRDefault="00910013" w:rsidP="00B0669F">
      <w:r w:rsidRPr="0097287E">
        <w:t>а) Условие каждой теоремы разбить на элементарные высказывания</w:t>
      </w:r>
      <w:r w:rsidR="008341AE">
        <w:t>.</w:t>
      </w:r>
      <w:r w:rsidRPr="00910013">
        <w:br/>
      </w:r>
      <w:r w:rsidRPr="0097287E">
        <w:t>б) Дописать подразумеваемые, но не сформулированные элементарные высказывания</w:t>
      </w:r>
      <w:r w:rsidR="008341AE">
        <w:t>.</w:t>
      </w:r>
      <w:r w:rsidRPr="00910013">
        <w:br/>
      </w:r>
      <w:r w:rsidRPr="0097287E">
        <w:t xml:space="preserve">в) Выделенные высказывания обозначить как </w:t>
      </w:r>
      <w:r w:rsidRPr="0097287E">
        <w:rPr>
          <w:lang w:val="en-US"/>
        </w:rPr>
        <w:t>A</w:t>
      </w:r>
      <w:r w:rsidRPr="0097287E">
        <w:t xml:space="preserve">, </w:t>
      </w:r>
      <w:r w:rsidRPr="0097287E">
        <w:rPr>
          <w:lang w:val="en-US"/>
        </w:rPr>
        <w:t>B</w:t>
      </w:r>
      <w:r w:rsidRPr="0097287E">
        <w:t xml:space="preserve">, </w:t>
      </w:r>
      <w:r w:rsidRPr="0097287E">
        <w:rPr>
          <w:lang w:val="en-US"/>
        </w:rPr>
        <w:t>C</w:t>
      </w:r>
      <w:r w:rsidRPr="0097287E">
        <w:t>, и так далее.</w:t>
      </w:r>
      <w:r w:rsidRPr="00910013">
        <w:br/>
      </w:r>
      <w:r w:rsidRPr="0097287E">
        <w:t>г) Условие теоремы записать в виде логической формулы.</w:t>
      </w:r>
      <w:r w:rsidRPr="00910013">
        <w:br/>
      </w:r>
      <w:r w:rsidRPr="0097287E">
        <w:t>д) Записать логическую формулу для обратной и противоположной теорем.</w:t>
      </w:r>
      <w:r w:rsidRPr="00910013">
        <w:br/>
      </w:r>
      <w:r w:rsidR="0082014E" w:rsidRPr="0097287E">
        <w:t>е) Записать на человечьем языке формулировку обратной</w:t>
      </w:r>
      <w:r w:rsidR="0082014E">
        <w:t xml:space="preserve"> и противоположной</w:t>
      </w:r>
      <w:r w:rsidR="0082014E" w:rsidRPr="0097287E">
        <w:t xml:space="preserve"> теорем</w:t>
      </w:r>
      <w:r w:rsidR="0082014E" w:rsidRPr="00910013">
        <w:t>.</w:t>
      </w:r>
    </w:p>
    <w:p w:rsidR="005147C9" w:rsidRPr="0097287E" w:rsidRDefault="005147C9" w:rsidP="00B0669F"/>
    <w:p w:rsidR="005147C9" w:rsidRPr="0097287E" w:rsidRDefault="005147C9" w:rsidP="00B0669F">
      <w:pPr>
        <w:rPr>
          <w:b/>
        </w:rPr>
      </w:pPr>
      <w:r w:rsidRPr="0097287E">
        <w:rPr>
          <w:b/>
        </w:rPr>
        <w:t>1. Теорема о длине гипотенузы</w:t>
      </w:r>
    </w:p>
    <w:p w:rsidR="005147C9" w:rsidRPr="0097287E" w:rsidRDefault="005147C9" w:rsidP="00B0669F">
      <w:r w:rsidRPr="0097287E">
        <w:t>Катет короче гипотенузы</w:t>
      </w:r>
      <w:r w:rsidR="00B0669F">
        <w:t>.</w:t>
      </w:r>
    </w:p>
    <w:p w:rsidR="005147C9" w:rsidRPr="0097287E" w:rsidRDefault="005147C9" w:rsidP="00B0669F"/>
    <w:p w:rsidR="005147C9" w:rsidRPr="0097287E" w:rsidRDefault="005147C9" w:rsidP="00B0669F">
      <w:pPr>
        <w:rPr>
          <w:b/>
        </w:rPr>
      </w:pPr>
      <w:r w:rsidRPr="0097287E">
        <w:rPr>
          <w:b/>
        </w:rPr>
        <w:t>2. Теорема о равнобедренном треугольнике</w:t>
      </w:r>
    </w:p>
    <w:p w:rsidR="005147C9" w:rsidRPr="0097287E" w:rsidRDefault="005147C9" w:rsidP="00B0669F">
      <w:r w:rsidRPr="0097287E">
        <w:t>Углы, противолежащие боковым сторонам равнобедренного треугольника, равны.</w:t>
      </w:r>
    </w:p>
    <w:p w:rsidR="005147C9" w:rsidRPr="0097287E" w:rsidRDefault="005147C9" w:rsidP="00B0669F"/>
    <w:p w:rsidR="005147C9" w:rsidRPr="0097287E" w:rsidRDefault="005147C9" w:rsidP="00B0669F">
      <w:pPr>
        <w:rPr>
          <w:b/>
        </w:rPr>
      </w:pPr>
      <w:r w:rsidRPr="0097287E">
        <w:rPr>
          <w:b/>
        </w:rPr>
        <w:t>3. Теорема о биссектрисе</w:t>
      </w:r>
    </w:p>
    <w:p w:rsidR="005147C9" w:rsidRPr="0097287E" w:rsidRDefault="005147C9" w:rsidP="00B0669F">
      <w:r w:rsidRPr="0097287E">
        <w:t>Биссектриса при вершине треугольника делит противоположную сторону на части, пропорциональные прилежащим сторонам.</w:t>
      </w:r>
    </w:p>
    <w:p w:rsidR="005147C9" w:rsidRPr="0097287E" w:rsidRDefault="005147C9" w:rsidP="00B0669F"/>
    <w:p w:rsidR="005147C9" w:rsidRPr="0097287E" w:rsidRDefault="00EA6C93" w:rsidP="00B0669F">
      <w:pPr>
        <w:rPr>
          <w:b/>
        </w:rPr>
      </w:pPr>
      <w:r w:rsidRPr="0097287E">
        <w:rPr>
          <w:b/>
        </w:rPr>
        <w:t xml:space="preserve">4. </w:t>
      </w:r>
      <w:r w:rsidR="005147C9" w:rsidRPr="0097287E">
        <w:rPr>
          <w:b/>
        </w:rPr>
        <w:t>Теорема Больцано-Коши (или Теорема о промежуточном значении)</w:t>
      </w:r>
    </w:p>
    <w:p w:rsidR="005147C9" w:rsidRPr="0097287E" w:rsidRDefault="005147C9" w:rsidP="00B0669F">
      <w:r w:rsidRPr="0097287E">
        <w:t>Если непрерывная функция, определённая на вещественном интервале, принимает два значения, то она принимает и любое значение между ними.</w:t>
      </w:r>
    </w:p>
    <w:p w:rsidR="005147C9" w:rsidRPr="0097287E" w:rsidRDefault="005147C9" w:rsidP="00B0669F"/>
    <w:p w:rsidR="005147C9" w:rsidRPr="0097287E" w:rsidRDefault="005147C9" w:rsidP="00B0669F">
      <w:pPr>
        <w:rPr>
          <w:b/>
        </w:rPr>
      </w:pPr>
      <w:r w:rsidRPr="0097287E">
        <w:rPr>
          <w:b/>
        </w:rPr>
        <w:t>5. Теорема Штейнера</w:t>
      </w:r>
    </w:p>
    <w:p w:rsidR="005147C9" w:rsidRDefault="005147C9" w:rsidP="00B0669F">
      <w:r w:rsidRPr="0097287E">
        <w:t>Окружность может быть вписана в любой выпуклый четырёхугольник, в котором суммы длин противоположных сторон равны.</w:t>
      </w:r>
    </w:p>
    <w:p w:rsidR="006B517F" w:rsidRPr="0097287E" w:rsidRDefault="006B517F" w:rsidP="00B0669F"/>
    <w:p w:rsidR="006B517F" w:rsidRPr="00DB0350" w:rsidRDefault="006B517F" w:rsidP="00B0669F">
      <w:pPr>
        <w:rPr>
          <w:b/>
        </w:rPr>
      </w:pPr>
      <w:r w:rsidRPr="00DB0350">
        <w:rPr>
          <w:b/>
        </w:rPr>
        <w:t xml:space="preserve">6. Из песни слов не выкинешь... Но можно </w:t>
      </w:r>
      <w:r w:rsidR="00721C47">
        <w:rPr>
          <w:b/>
        </w:rPr>
        <w:t>перест</w:t>
      </w:r>
      <w:r w:rsidR="00721C47" w:rsidRPr="00DB0350">
        <w:rPr>
          <w:b/>
        </w:rPr>
        <w:t>авить</w:t>
      </w:r>
      <w:r w:rsidRPr="00DB0350">
        <w:rPr>
          <w:b/>
        </w:rPr>
        <w:t>.</w:t>
      </w:r>
    </w:p>
    <w:p w:rsidR="002E5F2A" w:rsidRDefault="00B0669F" w:rsidP="00B0669F">
      <w:r>
        <w:t>Ниже записаны строчки из известной песни. Для каждого высказывания с логической связкой следования:</w:t>
      </w:r>
    </w:p>
    <w:p w:rsidR="00B0669F" w:rsidRDefault="00B0669F" w:rsidP="00B0669F">
      <w:r>
        <w:t xml:space="preserve">а) </w:t>
      </w:r>
      <w:r w:rsidRPr="0097287E">
        <w:t>разб</w:t>
      </w:r>
      <w:r>
        <w:t>ей</w:t>
      </w:r>
      <w:r w:rsidRPr="0097287E">
        <w:t>т</w:t>
      </w:r>
      <w:r>
        <w:t>е н</w:t>
      </w:r>
      <w:r w:rsidRPr="0097287E">
        <w:t>а элементарные высказывания</w:t>
      </w:r>
      <w:r>
        <w:t>, при этом укажите посылки и вывод;</w:t>
      </w:r>
      <w:r>
        <w:br/>
        <w:t>б) постройте и запишите: обратное, противоположное и обратное противоположному утверждения (на человечьем языке, желательно – на русском):</w:t>
      </w:r>
    </w:p>
    <w:p w:rsidR="006B517F" w:rsidRDefault="006B517F" w:rsidP="00F0797F">
      <w:r>
        <w:tab/>
        <w:t>Если у вас нету тёти – то вам её не потерять,</w:t>
      </w:r>
    </w:p>
    <w:p w:rsidR="006B517F" w:rsidRDefault="006B517F" w:rsidP="00F0797F">
      <w:r>
        <w:tab/>
        <w:t xml:space="preserve">И если вы не живёте </w:t>
      </w:r>
      <w:r w:rsidR="00B0669F">
        <w:t>–</w:t>
      </w:r>
      <w:r>
        <w:t xml:space="preserve"> то</w:t>
      </w:r>
      <w:r w:rsidR="00B0669F">
        <w:t xml:space="preserve"> </w:t>
      </w:r>
      <w:r>
        <w:t>вам и не умирать.</w:t>
      </w:r>
    </w:p>
    <w:p w:rsidR="005147C9" w:rsidRPr="0097287E" w:rsidRDefault="005147C9">
      <w:pPr>
        <w:spacing w:after="200" w:line="276" w:lineRule="auto"/>
        <w:rPr>
          <w:sz w:val="28"/>
          <w:szCs w:val="28"/>
        </w:rPr>
      </w:pPr>
      <w:r w:rsidRPr="0097287E">
        <w:rPr>
          <w:sz w:val="28"/>
          <w:szCs w:val="28"/>
        </w:rPr>
        <w:br w:type="page"/>
      </w:r>
    </w:p>
    <w:p w:rsidR="005147C9" w:rsidRPr="0097287E" w:rsidRDefault="005147C9" w:rsidP="005147C9">
      <w:pPr>
        <w:rPr>
          <w:b/>
          <w:sz w:val="28"/>
          <w:szCs w:val="28"/>
        </w:rPr>
      </w:pPr>
      <w:r w:rsidRPr="0097287E">
        <w:rPr>
          <w:b/>
          <w:sz w:val="28"/>
          <w:szCs w:val="28"/>
        </w:rPr>
        <w:t>(ВАР-3)</w:t>
      </w:r>
    </w:p>
    <w:p w:rsidR="005147C9" w:rsidRPr="0097287E" w:rsidRDefault="005147C9" w:rsidP="008341AE">
      <w:r w:rsidRPr="0097287E">
        <w:t>Задание:</w:t>
      </w:r>
    </w:p>
    <w:p w:rsidR="0082014E" w:rsidRPr="00910013" w:rsidRDefault="00910013" w:rsidP="008341AE">
      <w:r w:rsidRPr="0097287E">
        <w:t>а) Условие каждой теоремы разбить на элементарные высказывания</w:t>
      </w:r>
      <w:r w:rsidR="008341AE">
        <w:t>.</w:t>
      </w:r>
      <w:r w:rsidRPr="00910013">
        <w:br/>
      </w:r>
      <w:r w:rsidRPr="0097287E">
        <w:t>б) Дописать подразумеваемые, но не сформулированные элементарные высказывания</w:t>
      </w:r>
      <w:r w:rsidR="008341AE">
        <w:t>.</w:t>
      </w:r>
      <w:r w:rsidRPr="00910013">
        <w:br/>
      </w:r>
      <w:r w:rsidRPr="0097287E">
        <w:t xml:space="preserve">в) Выделенные высказывания обозначить как </w:t>
      </w:r>
      <w:r w:rsidRPr="0097287E">
        <w:rPr>
          <w:lang w:val="en-US"/>
        </w:rPr>
        <w:t>A</w:t>
      </w:r>
      <w:r w:rsidRPr="0097287E">
        <w:t xml:space="preserve">, </w:t>
      </w:r>
      <w:r w:rsidRPr="0097287E">
        <w:rPr>
          <w:lang w:val="en-US"/>
        </w:rPr>
        <w:t>B</w:t>
      </w:r>
      <w:r w:rsidRPr="0097287E">
        <w:t xml:space="preserve">, </w:t>
      </w:r>
      <w:r w:rsidRPr="0097287E">
        <w:rPr>
          <w:lang w:val="en-US"/>
        </w:rPr>
        <w:t>C</w:t>
      </w:r>
      <w:r w:rsidRPr="0097287E">
        <w:t>, и так далее.</w:t>
      </w:r>
      <w:r w:rsidRPr="00910013">
        <w:br/>
      </w:r>
      <w:r w:rsidRPr="0097287E">
        <w:t>г) Условие теоремы записать в виде логической формулы.</w:t>
      </w:r>
      <w:r w:rsidRPr="00910013">
        <w:br/>
      </w:r>
      <w:r w:rsidRPr="0097287E">
        <w:t>д) Записать логическую формулу для обратной и противоположной теорем.</w:t>
      </w:r>
      <w:r w:rsidRPr="00910013">
        <w:br/>
      </w:r>
      <w:r w:rsidR="0082014E" w:rsidRPr="0097287E">
        <w:t>е) Записать на человечьем языке формулировку обратной</w:t>
      </w:r>
      <w:r w:rsidR="0082014E">
        <w:t xml:space="preserve"> и противоположной</w:t>
      </w:r>
      <w:r w:rsidR="0082014E" w:rsidRPr="0097287E">
        <w:t xml:space="preserve"> теорем</w:t>
      </w:r>
      <w:r w:rsidR="0082014E" w:rsidRPr="00910013">
        <w:t>.</w:t>
      </w:r>
    </w:p>
    <w:p w:rsidR="005147C9" w:rsidRPr="0097287E" w:rsidRDefault="005147C9" w:rsidP="008341AE"/>
    <w:p w:rsidR="001B31C7" w:rsidRPr="0097287E" w:rsidRDefault="001B31C7" w:rsidP="008341AE">
      <w:pPr>
        <w:rPr>
          <w:b/>
        </w:rPr>
      </w:pPr>
      <w:r w:rsidRPr="0097287E">
        <w:rPr>
          <w:b/>
        </w:rPr>
        <w:t>1. Тождество параллелограмма</w:t>
      </w:r>
    </w:p>
    <w:p w:rsidR="001B31C7" w:rsidRPr="0097287E" w:rsidRDefault="001B31C7" w:rsidP="008341AE">
      <w:r w:rsidRPr="0097287E">
        <w:t>Сумма квадратов длин сторон параллелограмма равна сумме квадратов длин его диагоналей.</w:t>
      </w:r>
    </w:p>
    <w:p w:rsidR="005147C9" w:rsidRPr="0097287E" w:rsidRDefault="005147C9" w:rsidP="008341AE"/>
    <w:p w:rsidR="00371540" w:rsidRPr="0097287E" w:rsidRDefault="005147C9" w:rsidP="008341AE">
      <w:pPr>
        <w:rPr>
          <w:b/>
        </w:rPr>
      </w:pPr>
      <w:r w:rsidRPr="0097287E">
        <w:rPr>
          <w:b/>
        </w:rPr>
        <w:t xml:space="preserve">2. </w:t>
      </w:r>
      <w:r w:rsidR="00371540" w:rsidRPr="0097287E">
        <w:rPr>
          <w:b/>
        </w:rPr>
        <w:t>Теорема о биссектрисе</w:t>
      </w:r>
    </w:p>
    <w:p w:rsidR="005147C9" w:rsidRPr="0097287E" w:rsidRDefault="00371540" w:rsidP="008341AE">
      <w:r w:rsidRPr="0097287E">
        <w:t>Биссектриса при вершине треугольника делит противоположную сторону на части, пропорциональные прилежащим сторонам.</w:t>
      </w:r>
    </w:p>
    <w:p w:rsidR="005147C9" w:rsidRPr="0097287E" w:rsidRDefault="005147C9" w:rsidP="008341AE"/>
    <w:p w:rsidR="00EA6C93" w:rsidRPr="0097287E" w:rsidRDefault="005147C9" w:rsidP="008341AE">
      <w:pPr>
        <w:rPr>
          <w:b/>
        </w:rPr>
      </w:pPr>
      <w:r w:rsidRPr="0097287E">
        <w:rPr>
          <w:b/>
        </w:rPr>
        <w:t xml:space="preserve">3. </w:t>
      </w:r>
      <w:r w:rsidR="00EA6C93" w:rsidRPr="0097287E">
        <w:rPr>
          <w:b/>
        </w:rPr>
        <w:t>Теорема Пифагора</w:t>
      </w:r>
    </w:p>
    <w:p w:rsidR="005147C9" w:rsidRPr="0097287E" w:rsidRDefault="008341AE" w:rsidP="008341AE">
      <w:r>
        <w:t>К</w:t>
      </w:r>
      <w:r w:rsidR="00EA6C93" w:rsidRPr="0097287E">
        <w:t>вадрат длины гипотенузы равен сумме квадратов длин катетов</w:t>
      </w:r>
      <w:r>
        <w:t>.</w:t>
      </w:r>
    </w:p>
    <w:p w:rsidR="005147C9" w:rsidRPr="0097287E" w:rsidRDefault="005147C9" w:rsidP="008341AE"/>
    <w:p w:rsidR="00EA6C93" w:rsidRPr="0097287E" w:rsidRDefault="00EA6C93" w:rsidP="008341AE">
      <w:pPr>
        <w:rPr>
          <w:b/>
        </w:rPr>
      </w:pPr>
      <w:r w:rsidRPr="0097287E">
        <w:rPr>
          <w:b/>
        </w:rPr>
        <w:t>4. Теорема сложения вероятностей</w:t>
      </w:r>
    </w:p>
    <w:p w:rsidR="00EA6C93" w:rsidRPr="0097287E" w:rsidRDefault="00EA6C93" w:rsidP="008341AE">
      <w:r w:rsidRPr="0097287E">
        <w:t>Вероятность суммы двух несовместимых событий равна сумме вероятностей этих событий.</w:t>
      </w:r>
    </w:p>
    <w:p w:rsidR="008341AE" w:rsidRPr="00E44BB8" w:rsidRDefault="008341AE" w:rsidP="008341AE">
      <w:pPr>
        <w:rPr>
          <w:b/>
          <w:i/>
        </w:rPr>
      </w:pPr>
      <w:r w:rsidRPr="007C747F">
        <w:tab/>
      </w:r>
      <w:r w:rsidRPr="00E44BB8">
        <w:rPr>
          <w:b/>
          <w:i/>
          <w:lang w:val="en-US"/>
        </w:rPr>
        <w:t>P</w:t>
      </w:r>
      <w:r w:rsidRPr="007C747F">
        <w:rPr>
          <w:b/>
          <w:i/>
        </w:rPr>
        <w:t>(</w:t>
      </w:r>
      <w:r w:rsidRPr="00E44BB8">
        <w:rPr>
          <w:b/>
          <w:i/>
          <w:lang w:val="en-US"/>
        </w:rPr>
        <w:t>A</w:t>
      </w:r>
      <w:r w:rsidRPr="007C747F">
        <w:rPr>
          <w:b/>
          <w:i/>
        </w:rPr>
        <w:t>+</w:t>
      </w:r>
      <w:r w:rsidRPr="00E44BB8">
        <w:rPr>
          <w:b/>
          <w:i/>
          <w:lang w:val="en-US"/>
        </w:rPr>
        <w:t>B</w:t>
      </w:r>
      <w:r w:rsidRPr="007C747F">
        <w:rPr>
          <w:b/>
          <w:i/>
        </w:rPr>
        <w:t xml:space="preserve">) = </w:t>
      </w:r>
      <w:r w:rsidRPr="00E44BB8">
        <w:rPr>
          <w:b/>
          <w:i/>
          <w:lang w:val="en-US"/>
        </w:rPr>
        <w:t>P</w:t>
      </w:r>
      <w:r w:rsidRPr="007C747F">
        <w:rPr>
          <w:b/>
          <w:i/>
        </w:rPr>
        <w:t>(</w:t>
      </w:r>
      <w:r w:rsidRPr="00E44BB8">
        <w:rPr>
          <w:b/>
          <w:i/>
          <w:lang w:val="en-US"/>
        </w:rPr>
        <w:t>A</w:t>
      </w:r>
      <w:r w:rsidRPr="007C747F">
        <w:rPr>
          <w:b/>
          <w:i/>
        </w:rPr>
        <w:t xml:space="preserve">) + </w:t>
      </w:r>
      <w:r w:rsidRPr="00E44BB8">
        <w:rPr>
          <w:b/>
          <w:i/>
          <w:lang w:val="en-US"/>
        </w:rPr>
        <w:t>P</w:t>
      </w:r>
      <w:r w:rsidRPr="007C747F">
        <w:rPr>
          <w:b/>
          <w:i/>
        </w:rPr>
        <w:t>(</w:t>
      </w:r>
      <w:r w:rsidRPr="00E44BB8">
        <w:rPr>
          <w:b/>
          <w:i/>
          <w:lang w:val="en-US"/>
        </w:rPr>
        <w:t>B</w:t>
      </w:r>
      <w:r w:rsidRPr="007C747F">
        <w:rPr>
          <w:b/>
          <w:i/>
        </w:rPr>
        <w:t>)</w:t>
      </w:r>
    </w:p>
    <w:p w:rsidR="005147C9" w:rsidRPr="0097287E" w:rsidRDefault="005147C9" w:rsidP="008341AE"/>
    <w:p w:rsidR="005D7235" w:rsidRPr="0097287E" w:rsidRDefault="005147C9" w:rsidP="008341AE">
      <w:pPr>
        <w:rPr>
          <w:b/>
        </w:rPr>
      </w:pPr>
      <w:r w:rsidRPr="0097287E">
        <w:rPr>
          <w:b/>
        </w:rPr>
        <w:t xml:space="preserve">5. </w:t>
      </w:r>
      <w:r w:rsidR="005D7235" w:rsidRPr="0097287E">
        <w:rPr>
          <w:b/>
        </w:rPr>
        <w:t>Теорема о длине перпендикулярного отрезка</w:t>
      </w:r>
    </w:p>
    <w:p w:rsidR="005147C9" w:rsidRPr="0097287E" w:rsidRDefault="005D7235" w:rsidP="008341AE">
      <w:r w:rsidRPr="0097287E">
        <w:t>Перпендикуляр короче наклонной</w:t>
      </w:r>
      <w:r w:rsidR="00B71F0E">
        <w:t>.</w:t>
      </w:r>
    </w:p>
    <w:p w:rsidR="005147C9" w:rsidRDefault="005147C9" w:rsidP="008341AE"/>
    <w:p w:rsidR="006B517F" w:rsidRPr="00DB0350" w:rsidRDefault="006B517F" w:rsidP="008341AE">
      <w:pPr>
        <w:rPr>
          <w:b/>
        </w:rPr>
      </w:pPr>
      <w:r w:rsidRPr="00DB0350">
        <w:rPr>
          <w:b/>
        </w:rPr>
        <w:t xml:space="preserve">6. Из песни слов не выкинешь... Но можно </w:t>
      </w:r>
      <w:r w:rsidR="00721C47">
        <w:rPr>
          <w:b/>
        </w:rPr>
        <w:t>перест</w:t>
      </w:r>
      <w:r w:rsidR="00721C47" w:rsidRPr="00DB0350">
        <w:rPr>
          <w:b/>
        </w:rPr>
        <w:t>авить</w:t>
      </w:r>
      <w:r w:rsidRPr="00DB0350">
        <w:rPr>
          <w:b/>
        </w:rPr>
        <w:t>.</w:t>
      </w:r>
    </w:p>
    <w:p w:rsidR="002E5F2A" w:rsidRDefault="002E5F2A" w:rsidP="002E5F2A">
      <w:r>
        <w:t>Ниже записаны строчки из известной песни. Для каждого высказывания с логической связкой следования:</w:t>
      </w:r>
    </w:p>
    <w:p w:rsidR="002E5F2A" w:rsidRDefault="002E5F2A" w:rsidP="002E5F2A">
      <w:r>
        <w:t xml:space="preserve">а) </w:t>
      </w:r>
      <w:r w:rsidRPr="0097287E">
        <w:t>разб</w:t>
      </w:r>
      <w:r>
        <w:t>ей</w:t>
      </w:r>
      <w:r w:rsidRPr="0097287E">
        <w:t>т</w:t>
      </w:r>
      <w:r>
        <w:t>е н</w:t>
      </w:r>
      <w:r w:rsidRPr="0097287E">
        <w:t>а элементарные высказывания</w:t>
      </w:r>
      <w:r>
        <w:t>, при этом укажите посылки и вывод;</w:t>
      </w:r>
      <w:r>
        <w:br/>
        <w:t>б) постройте и запишите: обратное, противоположное и обратное противоположному утверждения (на человечьем языке, желательно – на русском):</w:t>
      </w:r>
    </w:p>
    <w:p w:rsidR="006B517F" w:rsidRDefault="006B517F" w:rsidP="00F0797F">
      <w:r>
        <w:tab/>
        <w:t xml:space="preserve">Если у вас нету тёти </w:t>
      </w:r>
      <w:r w:rsidR="00F0797F">
        <w:t>–</w:t>
      </w:r>
      <w:r>
        <w:t xml:space="preserve"> то вам её не потерять,</w:t>
      </w:r>
    </w:p>
    <w:p w:rsidR="006B517F" w:rsidRDefault="006B517F" w:rsidP="00F0797F">
      <w:r>
        <w:tab/>
        <w:t xml:space="preserve">И если вы не живёте </w:t>
      </w:r>
      <w:r w:rsidR="00F0797F">
        <w:t>–</w:t>
      </w:r>
      <w:r>
        <w:t xml:space="preserve"> то вам и не умирать.</w:t>
      </w:r>
    </w:p>
    <w:p w:rsidR="006B517F" w:rsidRPr="0097287E" w:rsidRDefault="006B517F" w:rsidP="00F0797F"/>
    <w:sectPr w:rsidR="006B517F" w:rsidRPr="0097287E" w:rsidSect="006B5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AA"/>
    <w:rsid w:val="00023310"/>
    <w:rsid w:val="00045AA0"/>
    <w:rsid w:val="00177EF3"/>
    <w:rsid w:val="001B31C7"/>
    <w:rsid w:val="001F0F75"/>
    <w:rsid w:val="002E5F2A"/>
    <w:rsid w:val="002F079C"/>
    <w:rsid w:val="00310F7E"/>
    <w:rsid w:val="00371540"/>
    <w:rsid w:val="005147C9"/>
    <w:rsid w:val="00540E15"/>
    <w:rsid w:val="005D7235"/>
    <w:rsid w:val="006350D3"/>
    <w:rsid w:val="006B517F"/>
    <w:rsid w:val="00721C47"/>
    <w:rsid w:val="0078488F"/>
    <w:rsid w:val="007C747F"/>
    <w:rsid w:val="00815206"/>
    <w:rsid w:val="0082014E"/>
    <w:rsid w:val="008341AE"/>
    <w:rsid w:val="00864801"/>
    <w:rsid w:val="00910013"/>
    <w:rsid w:val="00926F36"/>
    <w:rsid w:val="0097287E"/>
    <w:rsid w:val="0097701E"/>
    <w:rsid w:val="00977B28"/>
    <w:rsid w:val="00A503D8"/>
    <w:rsid w:val="00A8160E"/>
    <w:rsid w:val="00B0669F"/>
    <w:rsid w:val="00B71F0E"/>
    <w:rsid w:val="00B760EE"/>
    <w:rsid w:val="00BB433E"/>
    <w:rsid w:val="00BB76BD"/>
    <w:rsid w:val="00D03A55"/>
    <w:rsid w:val="00DB0350"/>
    <w:rsid w:val="00E07E83"/>
    <w:rsid w:val="00E44BB8"/>
    <w:rsid w:val="00E45F3D"/>
    <w:rsid w:val="00EA6C93"/>
    <w:rsid w:val="00F0797F"/>
    <w:rsid w:val="00FB74AA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10"/>
    <w:pPr>
      <w:spacing w:after="12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6B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6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10"/>
    <w:pPr>
      <w:spacing w:after="12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6B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6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22</cp:revision>
  <cp:lastPrinted>2018-01-19T06:24:00Z</cp:lastPrinted>
  <dcterms:created xsi:type="dcterms:W3CDTF">2018-01-24T02:56:00Z</dcterms:created>
  <dcterms:modified xsi:type="dcterms:W3CDTF">2018-01-24T14:57:00Z</dcterms:modified>
</cp:coreProperties>
</file>